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2E" w:rsidRPr="00FE4E73" w:rsidRDefault="00CB572E" w:rsidP="00CB572E">
      <w:pPr>
        <w:jc w:val="center"/>
        <w:rPr>
          <w:b/>
          <w:sz w:val="36"/>
          <w:szCs w:val="36"/>
        </w:rPr>
      </w:pPr>
      <w:r w:rsidRPr="00FE4E73">
        <w:rPr>
          <w:b/>
          <w:sz w:val="36"/>
          <w:szCs w:val="36"/>
        </w:rPr>
        <w:t>WESTCOTT’S  SPELLING  WORDS</w:t>
      </w:r>
      <w:r w:rsidR="00FE09FE">
        <w:rPr>
          <w:b/>
          <w:sz w:val="36"/>
          <w:szCs w:val="36"/>
        </w:rPr>
        <w:t xml:space="preserve"> </w:t>
      </w:r>
    </w:p>
    <w:p w:rsidR="00CB572E" w:rsidRPr="00FE4E73" w:rsidRDefault="00CB572E" w:rsidP="00CB57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Extra List (frequently misspelled)</w:t>
      </w:r>
    </w:p>
    <w:p w:rsidR="00CB572E" w:rsidRDefault="00CB572E" w:rsidP="00CB572E">
      <w:pPr>
        <w:jc w:val="center"/>
        <w:rPr>
          <w:b/>
          <w:sz w:val="36"/>
          <w:szCs w:val="36"/>
        </w:rPr>
      </w:pPr>
      <w:r w:rsidRPr="00FE4E73">
        <w:rPr>
          <w:b/>
          <w:sz w:val="36"/>
          <w:szCs w:val="36"/>
        </w:rPr>
        <w:t>DATE_______________</w:t>
      </w:r>
    </w:p>
    <w:p w:rsidR="00CB572E" w:rsidRDefault="00CB572E" w:rsidP="00CB572E">
      <w:pPr>
        <w:jc w:val="center"/>
        <w:rPr>
          <w:b/>
          <w:sz w:val="36"/>
          <w:szCs w:val="36"/>
        </w:rPr>
      </w:pPr>
    </w:p>
    <w:p w:rsidR="00CB572E" w:rsidRDefault="00CB572E" w:rsidP="00CB572E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when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_______________________</w:t>
      </w:r>
    </w:p>
    <w:p w:rsidR="00CB572E" w:rsidRDefault="00CB572E" w:rsidP="00CB572E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there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CB572E" w:rsidRDefault="00CB572E" w:rsidP="00CB572E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about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CB572E" w:rsidRDefault="00CB572E" w:rsidP="00CB572E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really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CB572E" w:rsidRDefault="00CB572E" w:rsidP="00CB572E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please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CB572E" w:rsidRDefault="00CB572E" w:rsidP="00CB572E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again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CB572E" w:rsidRDefault="00CB572E" w:rsidP="00CB572E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beautiful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CB572E" w:rsidRDefault="00CB572E" w:rsidP="00CB572E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said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CB572E" w:rsidRDefault="00CB572E" w:rsidP="00CB572E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while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CB572E" w:rsidRDefault="00CB572E" w:rsidP="00CB572E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should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CB572E" w:rsidRDefault="00CB572E" w:rsidP="00CB572E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tried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CB572E" w:rsidRDefault="00CB572E" w:rsidP="00CB572E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great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CB572E" w:rsidRDefault="00CB572E" w:rsidP="00CB572E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friend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CB572E" w:rsidRDefault="00CB572E" w:rsidP="00CB572E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want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CB572E" w:rsidRDefault="00CB572E" w:rsidP="00CB572E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through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CB572E" w:rsidRDefault="00CB572E" w:rsidP="00CB572E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around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CB572E" w:rsidRDefault="00CB572E" w:rsidP="00CB572E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cherry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CB572E" w:rsidRDefault="00CB572E" w:rsidP="00CB572E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vanilla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CB572E" w:rsidRDefault="00CB572E" w:rsidP="00CB572E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chocolate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_______________________</w:t>
      </w:r>
    </w:p>
    <w:p w:rsidR="00CB572E" w:rsidRPr="00FE4E73" w:rsidRDefault="00CB572E" w:rsidP="00CB572E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November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_______________________</w:t>
      </w:r>
    </w:p>
    <w:p w:rsidR="00CB572E" w:rsidRPr="00FE4E73" w:rsidRDefault="00CB572E" w:rsidP="00CB572E">
      <w:pPr>
        <w:jc w:val="center"/>
        <w:rPr>
          <w:b/>
          <w:sz w:val="36"/>
          <w:szCs w:val="36"/>
        </w:rPr>
      </w:pPr>
    </w:p>
    <w:p w:rsidR="00CB572E" w:rsidRDefault="00CB572E" w:rsidP="00CB572E"/>
    <w:p w:rsidR="00CB572E" w:rsidRDefault="00CB572E" w:rsidP="00CB572E"/>
    <w:p w:rsidR="00CB572E" w:rsidRDefault="00CB572E" w:rsidP="00CB572E"/>
    <w:p w:rsidR="00CB572E" w:rsidRDefault="00CB572E" w:rsidP="00CB572E"/>
    <w:p w:rsidR="00CB572E" w:rsidRDefault="00CB572E" w:rsidP="00CB572E"/>
    <w:p w:rsidR="00CB572E" w:rsidRDefault="00CB572E" w:rsidP="00CB572E"/>
    <w:p w:rsidR="00CB572E" w:rsidRDefault="00CB572E" w:rsidP="00CB572E"/>
    <w:p w:rsidR="00CB572E" w:rsidRDefault="00CB572E" w:rsidP="00CB572E"/>
    <w:p w:rsidR="00CB572E" w:rsidRDefault="00CB572E" w:rsidP="00CB572E"/>
    <w:p w:rsidR="00CB572E" w:rsidRDefault="00CB572E" w:rsidP="00CB572E"/>
    <w:p w:rsidR="00CB572E" w:rsidRDefault="00CB572E" w:rsidP="00CB572E"/>
    <w:p w:rsidR="00CB572E" w:rsidRDefault="00CB572E" w:rsidP="00CB572E"/>
    <w:p w:rsidR="00CB572E" w:rsidRDefault="00CB572E" w:rsidP="00CB572E"/>
    <w:p w:rsidR="00CB572E" w:rsidRDefault="00CB572E" w:rsidP="00CB572E"/>
    <w:p w:rsidR="00CB572E" w:rsidRDefault="00CB572E" w:rsidP="00CB572E"/>
    <w:p w:rsidR="00CB572E" w:rsidRDefault="00CB572E" w:rsidP="00CB572E"/>
    <w:p w:rsidR="00CB572E" w:rsidRDefault="00CB572E" w:rsidP="00CB572E"/>
    <w:p w:rsidR="00CB572E" w:rsidRDefault="00CB572E" w:rsidP="00CB572E"/>
    <w:p w:rsidR="009C65D4" w:rsidRDefault="009C65D4"/>
    <w:sectPr w:rsidR="009C65D4" w:rsidSect="00485B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F3FE9"/>
    <w:multiLevelType w:val="hybridMultilevel"/>
    <w:tmpl w:val="C6B495B4"/>
    <w:lvl w:ilvl="0" w:tplc="5966FB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572E"/>
    <w:rsid w:val="00256B71"/>
    <w:rsid w:val="007340A0"/>
    <w:rsid w:val="009B43A2"/>
    <w:rsid w:val="009C65D4"/>
    <w:rsid w:val="00C31CFF"/>
    <w:rsid w:val="00CB572E"/>
    <w:rsid w:val="00D10481"/>
    <w:rsid w:val="00D7554C"/>
    <w:rsid w:val="00FE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660</Characters>
  <Application>Microsoft Office Word</Application>
  <DocSecurity>0</DocSecurity>
  <Lines>5</Lines>
  <Paragraphs>1</Paragraphs>
  <ScaleCrop>false</ScaleCrop>
  <Company>Deer Valley USD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Westcott</dc:creator>
  <cp:keywords/>
  <dc:description/>
  <cp:lastModifiedBy>Barbara Westcott</cp:lastModifiedBy>
  <cp:revision>2</cp:revision>
  <cp:lastPrinted>2012-11-21T14:47:00Z</cp:lastPrinted>
  <dcterms:created xsi:type="dcterms:W3CDTF">2014-03-28T22:59:00Z</dcterms:created>
  <dcterms:modified xsi:type="dcterms:W3CDTF">2014-03-28T22:59:00Z</dcterms:modified>
</cp:coreProperties>
</file>